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A698" w:rsidR="0061148E" w:rsidRPr="00C834E2" w:rsidRDefault="007F2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E7C69" w:rsidR="0061148E" w:rsidRPr="00C834E2" w:rsidRDefault="007F2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DD586" w:rsidR="00B87ED3" w:rsidRPr="00944D28" w:rsidRDefault="007F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AF170" w:rsidR="00B87ED3" w:rsidRPr="00944D28" w:rsidRDefault="007F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A73A2" w:rsidR="00B87ED3" w:rsidRPr="00944D28" w:rsidRDefault="007F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D6203" w:rsidR="00B87ED3" w:rsidRPr="00944D28" w:rsidRDefault="007F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5D965" w:rsidR="00B87ED3" w:rsidRPr="00944D28" w:rsidRDefault="007F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1B652" w:rsidR="00B87ED3" w:rsidRPr="00944D28" w:rsidRDefault="007F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07020" w:rsidR="00B87ED3" w:rsidRPr="00944D28" w:rsidRDefault="007F2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79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1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33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5E02B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3D994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75765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67225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3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4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5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0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A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020C2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57661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1703F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4B885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C5332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BEF33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60C70" w:rsidR="00B87ED3" w:rsidRPr="00944D28" w:rsidRDefault="007F2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7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194A2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CEB74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C143C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86047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04CAC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38BDF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CE0C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1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9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9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49894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28AE0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8A45A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E886D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B9BD3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075C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DC62B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E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5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943CF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C9FD9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9D876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9ACC5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A104C" w:rsidR="00B87ED3" w:rsidRPr="00944D28" w:rsidRDefault="007F2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7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AF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5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D4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2022-10-21T13:44:00.0000000Z</dcterms:modified>
</coreProperties>
</file>