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E44D6" w:rsidR="0061148E" w:rsidRPr="00C834E2" w:rsidRDefault="00C70A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33B7A" w:rsidR="0061148E" w:rsidRPr="00C834E2" w:rsidRDefault="00C70A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6CAA0" w:rsidR="00B87ED3" w:rsidRPr="00944D28" w:rsidRDefault="00C7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F4A4D" w:rsidR="00B87ED3" w:rsidRPr="00944D28" w:rsidRDefault="00C7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B1691" w:rsidR="00B87ED3" w:rsidRPr="00944D28" w:rsidRDefault="00C7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06DC4" w:rsidR="00B87ED3" w:rsidRPr="00944D28" w:rsidRDefault="00C7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52A71" w:rsidR="00B87ED3" w:rsidRPr="00944D28" w:rsidRDefault="00C7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FB466" w:rsidR="00B87ED3" w:rsidRPr="00944D28" w:rsidRDefault="00C7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D163E" w:rsidR="00B87ED3" w:rsidRPr="00944D28" w:rsidRDefault="00C7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D7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E5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66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6D4A1" w:rsidR="00B87ED3" w:rsidRPr="00944D28" w:rsidRDefault="00C7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A6F64" w:rsidR="00B87ED3" w:rsidRPr="00944D28" w:rsidRDefault="00C7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86A62" w:rsidR="00B87ED3" w:rsidRPr="00944D28" w:rsidRDefault="00C7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66F09" w:rsidR="00B87ED3" w:rsidRPr="00944D28" w:rsidRDefault="00C7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5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1B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5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7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0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6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E8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757EE" w:rsidR="00B87ED3" w:rsidRPr="00944D28" w:rsidRDefault="00C7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39EF5" w:rsidR="00B87ED3" w:rsidRPr="00944D28" w:rsidRDefault="00C7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3D7B8" w:rsidR="00B87ED3" w:rsidRPr="00944D28" w:rsidRDefault="00C7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4CCF0" w:rsidR="00B87ED3" w:rsidRPr="00944D28" w:rsidRDefault="00C7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BEE79" w:rsidR="00B87ED3" w:rsidRPr="00944D28" w:rsidRDefault="00C7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2A19B" w:rsidR="00B87ED3" w:rsidRPr="00944D28" w:rsidRDefault="00C7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1658C" w:rsidR="00B87ED3" w:rsidRPr="00944D28" w:rsidRDefault="00C7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5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5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7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6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8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E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1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F4394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FB017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50202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616C6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F65B8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19429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F4EE0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8E4A" w:rsidR="00B87ED3" w:rsidRPr="00944D28" w:rsidRDefault="00C70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3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A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4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E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D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53109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3C189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1A17E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3FCE3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84FBA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EBF67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1A507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CEC0B" w:rsidR="00B87ED3" w:rsidRPr="00944D28" w:rsidRDefault="00C70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4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D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9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7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1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4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6D57B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2CD49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E18A3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9E85E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8FFF6" w:rsidR="00B87ED3" w:rsidRPr="00944D28" w:rsidRDefault="00C7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3C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29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8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A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3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4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0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3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6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0A3E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2022-10-21T12:41:00.0000000Z</dcterms:modified>
</coreProperties>
</file>