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D295" w:rsidR="0061148E" w:rsidRPr="00C834E2" w:rsidRDefault="00215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EA751" w:rsidR="0061148E" w:rsidRPr="00C834E2" w:rsidRDefault="00215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1B835" w:rsidR="00B87ED3" w:rsidRPr="00944D28" w:rsidRDefault="0021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BCCD9" w:rsidR="00B87ED3" w:rsidRPr="00944D28" w:rsidRDefault="0021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51628" w:rsidR="00B87ED3" w:rsidRPr="00944D28" w:rsidRDefault="0021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F6F03" w:rsidR="00B87ED3" w:rsidRPr="00944D28" w:rsidRDefault="0021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6B33D" w:rsidR="00B87ED3" w:rsidRPr="00944D28" w:rsidRDefault="0021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334E9" w:rsidR="00B87ED3" w:rsidRPr="00944D28" w:rsidRDefault="0021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1DFAB" w:rsidR="00B87ED3" w:rsidRPr="00944D28" w:rsidRDefault="0021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5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11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C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22926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B1E9B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10198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C870E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3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6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D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1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6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5F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FB2F0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1C7F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106D1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90FF4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DE1FC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E22FC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98CDA" w:rsidR="00B87ED3" w:rsidRPr="00944D28" w:rsidRDefault="0021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F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F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3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A6A22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B3834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C017F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2D010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78F77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C7D62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5376F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6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4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3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7DFF3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2B3A2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FE629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44702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AC03A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52781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B490A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D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3F2F8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27005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CA9AF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FB531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69EC3" w:rsidR="00B87ED3" w:rsidRPr="00944D28" w:rsidRDefault="0021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F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3B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6EDEA" w:rsidR="00B87ED3" w:rsidRPr="00944D28" w:rsidRDefault="00215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5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3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