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BD5653B" w:rsidR="00780A06" w:rsidRPr="0058229E" w:rsidRDefault="000705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E919C8" w:rsidR="00C11CD7" w:rsidRPr="0058229E" w:rsidRDefault="00070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306CD0" w:rsidR="00C11CD7" w:rsidRPr="0058229E" w:rsidRDefault="00070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3A0E1" w:rsidR="00C11CD7" w:rsidRPr="0058229E" w:rsidRDefault="00070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2B411" w:rsidR="00C11CD7" w:rsidRPr="0058229E" w:rsidRDefault="00070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FB779" w:rsidR="00C11CD7" w:rsidRPr="0058229E" w:rsidRDefault="00070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83981" w:rsidR="00C11CD7" w:rsidRPr="0058229E" w:rsidRDefault="00070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CFA8F" w:rsidR="00C11CD7" w:rsidRPr="0058229E" w:rsidRDefault="00070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A6536D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7F679E1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5AE6C0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F741B3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682E94B6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09F2B725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F1BC4C5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9A92AA5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4DCD1081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267E3C93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50F8F312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6944AEF8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1B045FE3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079CC75" w:rsidR="00076770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37D87D09" w:rsidR="0034718D" w:rsidRPr="0058229E" w:rsidRDefault="000705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C1723F1" w:rsidR="0034718D" w:rsidRPr="0058229E" w:rsidRDefault="000705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6EBFAE0" w:rsidR="0034718D" w:rsidRPr="0058229E" w:rsidRDefault="000705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DCC8035" w:rsidR="0034718D" w:rsidRPr="0058229E" w:rsidRDefault="000705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BC19C26" w:rsidR="0034718D" w:rsidRPr="0058229E" w:rsidRDefault="000705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EAB3E05" w:rsidR="0034718D" w:rsidRPr="0058229E" w:rsidRDefault="000705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09818520" w:rsidR="0034718D" w:rsidRPr="0058229E" w:rsidRDefault="000705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B9556B1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255B65DC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7102E631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6C0C0EC5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7627D1E5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1A612056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0BADF61B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0EDE20AA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BA0D45E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C880ADD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133D9A91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1E3E838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79CF0914" w:rsidR="009D72F7" w:rsidRPr="0058229E" w:rsidRDefault="00070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69C3B7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07059C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059C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