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10F9F5" w:rsidR="00C34772" w:rsidRPr="0026421F" w:rsidRDefault="00F23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EF49A" w:rsidR="00C34772" w:rsidRPr="00D339A1" w:rsidRDefault="00F23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586D1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67C0C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12B95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AFCC0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E6287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4813F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242D1D" w:rsidR="002A7340" w:rsidRPr="00CD56BA" w:rsidRDefault="00F23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20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94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8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C9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7973C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19343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D8FF4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B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72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3E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9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1A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B1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8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B7254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9B90F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B64AD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9D087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D6499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A4519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9B450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DB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D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20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17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90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9A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17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D9FC8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F4ED7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0CE15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84E0F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0C085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0AB25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C0F33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9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06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ED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78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6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25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00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DB247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5EDDB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295E7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B74D6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DCE88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FE9CB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9B734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D1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2D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DA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323DA" w:rsidR="001835FB" w:rsidRPr="000307EE" w:rsidRDefault="00F23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9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8D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6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E2776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21AC5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9C563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F4CDA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10E39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E118D" w:rsidR="009A6C64" w:rsidRPr="00730585" w:rsidRDefault="00F23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0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C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9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6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42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0E67E" w:rsidR="001835FB" w:rsidRPr="000307EE" w:rsidRDefault="00F237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42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4A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3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371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