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FBF3A7" w:rsidR="00C34772" w:rsidRPr="0026421F" w:rsidRDefault="00EB1E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F0AC0" w:rsidR="00C34772" w:rsidRPr="00D339A1" w:rsidRDefault="00EB1E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34FF9" w:rsidR="002A7340" w:rsidRPr="00CD56BA" w:rsidRDefault="00EB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0E913" w:rsidR="002A7340" w:rsidRPr="00CD56BA" w:rsidRDefault="00EB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74F57" w:rsidR="002A7340" w:rsidRPr="00CD56BA" w:rsidRDefault="00EB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A8106" w:rsidR="002A7340" w:rsidRPr="00CD56BA" w:rsidRDefault="00EB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29007" w:rsidR="002A7340" w:rsidRPr="00CD56BA" w:rsidRDefault="00EB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580C1" w:rsidR="002A7340" w:rsidRPr="00CD56BA" w:rsidRDefault="00EB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86CB5E" w:rsidR="002A7340" w:rsidRPr="00CD56BA" w:rsidRDefault="00EB1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F1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18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D8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53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AC000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25FCD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D7256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C4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5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E3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1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46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20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81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8B097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ECFB6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D048E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F22E0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7F751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208F4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1E6BD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B7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36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4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99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7D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E2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DB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8F7E4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79AA9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06994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E398E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E4467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0016B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57451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AA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4F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F0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2C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30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3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BF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A1BEF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09B37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2A339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9B5FD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EFF82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3A9A3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140DA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E4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F6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CA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77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D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FA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1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42BCE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4FED0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BD9CB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6DDCF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5F977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149A0" w:rsidR="009A6C64" w:rsidRPr="00730585" w:rsidRDefault="00EB1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51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1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0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F2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82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01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2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ED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1E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EB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