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C4C67" w:rsidR="00C34772" w:rsidRPr="0026421F" w:rsidRDefault="00135D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E897F0" w:rsidR="00C34772" w:rsidRPr="00D339A1" w:rsidRDefault="00135D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7F5A1" w:rsidR="002A7340" w:rsidRPr="00CD56BA" w:rsidRDefault="00135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5A4C0" w:rsidR="002A7340" w:rsidRPr="00CD56BA" w:rsidRDefault="00135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7F353" w:rsidR="002A7340" w:rsidRPr="00CD56BA" w:rsidRDefault="00135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63F48" w:rsidR="002A7340" w:rsidRPr="00CD56BA" w:rsidRDefault="00135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3274E" w:rsidR="002A7340" w:rsidRPr="00CD56BA" w:rsidRDefault="00135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966E1B" w:rsidR="002A7340" w:rsidRPr="00CD56BA" w:rsidRDefault="00135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2843A" w:rsidR="002A7340" w:rsidRPr="00CD56BA" w:rsidRDefault="00135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BF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3E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28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5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FC7FC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0A9EA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4EFD8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34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B9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4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D6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7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3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1F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A8A41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C2EB4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AA6F8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139D2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C265F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D96B4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ED093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6B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87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44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3D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8F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B5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46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42C45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7DA7A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00A33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B5842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2E6C0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7195A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6F52D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33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5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4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5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B0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48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89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16420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ACC15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0A5DD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4E09A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AF8FD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E5F08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FE968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B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40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7F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9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EA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0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A2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4AA6F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80A0B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1FDAC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181E8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2615C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28AAC" w:rsidR="009A6C64" w:rsidRPr="00730585" w:rsidRDefault="00135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73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B4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61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D9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1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D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E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B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5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D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