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4E528" w:rsidR="00C34772" w:rsidRPr="0026421F" w:rsidRDefault="000C65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A5AE6" w:rsidR="00C34772" w:rsidRPr="00D339A1" w:rsidRDefault="000C65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3B3D15" w:rsidR="002A7340" w:rsidRPr="00CD56BA" w:rsidRDefault="000C6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248CB" w:rsidR="002A7340" w:rsidRPr="00CD56BA" w:rsidRDefault="000C6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F7753" w:rsidR="002A7340" w:rsidRPr="00CD56BA" w:rsidRDefault="000C6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1F51A" w:rsidR="002A7340" w:rsidRPr="00CD56BA" w:rsidRDefault="000C6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CD811" w:rsidR="002A7340" w:rsidRPr="00CD56BA" w:rsidRDefault="000C6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EBE20" w:rsidR="002A7340" w:rsidRPr="00CD56BA" w:rsidRDefault="000C6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0AB30" w:rsidR="002A7340" w:rsidRPr="00CD56BA" w:rsidRDefault="000C6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81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4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FD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D7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F9507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9E39D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BEA9C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46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8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5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B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51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DD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41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A23F4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FD2AD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47FD0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82951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FF5F0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A77F2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2BF51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2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20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7F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5E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A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83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2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476D4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2C998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3B972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622C1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273B3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B7460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1074E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F8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CB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E0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0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D6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C5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1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43FE5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BBCA0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3351D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45BB1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D2BE0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E5005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9EB93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41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0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97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3C299" w:rsidR="001835FB" w:rsidRPr="000307EE" w:rsidRDefault="000C65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8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0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F1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31778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4BDAC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89234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0C474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A998D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62483" w:rsidR="009A6C64" w:rsidRPr="00730585" w:rsidRDefault="000C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B8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83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D5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D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D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18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3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26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6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58F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