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C27D91" w:rsidR="00C34772" w:rsidRPr="0026421F" w:rsidRDefault="008616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26BE1B" w:rsidR="00C34772" w:rsidRPr="00D339A1" w:rsidRDefault="008616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BB313E" w:rsidR="002A7340" w:rsidRPr="00CD56BA" w:rsidRDefault="0086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6C019D" w:rsidR="002A7340" w:rsidRPr="00CD56BA" w:rsidRDefault="0086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88280A" w:rsidR="002A7340" w:rsidRPr="00CD56BA" w:rsidRDefault="0086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03A743" w:rsidR="002A7340" w:rsidRPr="00CD56BA" w:rsidRDefault="0086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2C577B" w:rsidR="002A7340" w:rsidRPr="00CD56BA" w:rsidRDefault="0086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7BD165" w:rsidR="002A7340" w:rsidRPr="00CD56BA" w:rsidRDefault="0086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E3CDC9" w:rsidR="002A7340" w:rsidRPr="00CD56BA" w:rsidRDefault="0086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7C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DE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6E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C071B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35EA6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ED526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ED8E6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F7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D8A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37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97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2E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3D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3A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8DC88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AC341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65ADF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92FBC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87F39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9E9AC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F2872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13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16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8D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8F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56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64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F8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356E7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9A612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E545F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6081C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5920D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C27D3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EF2BF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9B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4E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77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1F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0B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9CE96" w:rsidR="001835FB" w:rsidRPr="000307EE" w:rsidRDefault="008616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38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7C3D1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C65AF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16D99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F8E09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AE505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EAE27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FC444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02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5D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64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B75A5" w:rsidR="001835FB" w:rsidRPr="000307EE" w:rsidRDefault="008616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0C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BD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94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29D1A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ACC60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0698A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F56CA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8E9C4" w:rsidR="009A6C64" w:rsidRPr="00730585" w:rsidRDefault="0086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5F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12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1F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F6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D7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15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CC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C1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56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616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169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