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5E4FD0" w:rsidR="00C34772" w:rsidRPr="0026421F" w:rsidRDefault="005722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4872CD" w:rsidR="00C34772" w:rsidRPr="00D339A1" w:rsidRDefault="005722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55FCC" w:rsidR="002A7340" w:rsidRPr="00CD56BA" w:rsidRDefault="0057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95CE3" w:rsidR="002A7340" w:rsidRPr="00CD56BA" w:rsidRDefault="0057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8BB07" w:rsidR="002A7340" w:rsidRPr="00CD56BA" w:rsidRDefault="0057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B6DB08" w:rsidR="002A7340" w:rsidRPr="00CD56BA" w:rsidRDefault="0057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A419D" w:rsidR="002A7340" w:rsidRPr="00CD56BA" w:rsidRDefault="0057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AD7BA3" w:rsidR="002A7340" w:rsidRPr="00CD56BA" w:rsidRDefault="0057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24E65C" w:rsidR="002A7340" w:rsidRPr="00CD56BA" w:rsidRDefault="005722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89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81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21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18BC5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3C166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83C0F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0B968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38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85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73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BC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F1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4F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5A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414C8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D9457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3A752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E0102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07227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08A37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1B48C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DF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08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6D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AB398" w:rsidR="001835FB" w:rsidRPr="000307EE" w:rsidRDefault="005722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82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34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84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A2248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CE956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0188F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9F439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97890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D1FC8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82C03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1F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05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AF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A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2E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8F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D5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371E4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B7AAB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E5849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4CC49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003D0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8EF49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4ADC7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51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DD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D9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DF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F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07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B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1A9DC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E3E56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30D1F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2C0F9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A35FE" w:rsidR="009A6C64" w:rsidRPr="00730585" w:rsidRDefault="00572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78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0C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E3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A4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B0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1B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6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FC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36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72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244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