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17E86E" w:rsidR="00C34772" w:rsidRPr="0026421F" w:rsidRDefault="0093404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E71956" w:rsidR="00C34772" w:rsidRPr="00D339A1" w:rsidRDefault="0093404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3273F1" w:rsidR="002A7340" w:rsidRPr="00CD56BA" w:rsidRDefault="00934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3A372" w:rsidR="002A7340" w:rsidRPr="00CD56BA" w:rsidRDefault="00934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2D9A9" w:rsidR="002A7340" w:rsidRPr="00CD56BA" w:rsidRDefault="00934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6889F" w:rsidR="002A7340" w:rsidRPr="00CD56BA" w:rsidRDefault="00934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4D674" w:rsidR="002A7340" w:rsidRPr="00CD56BA" w:rsidRDefault="00934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D320F4" w:rsidR="002A7340" w:rsidRPr="00CD56BA" w:rsidRDefault="00934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C1BB7E1" w:rsidR="002A7340" w:rsidRPr="00CD56BA" w:rsidRDefault="0093404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C7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3C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34D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D1308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E41C4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C876E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EB278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12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16B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880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FE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DB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745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19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83332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5A5D8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C7418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72B0C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05A01E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CE127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D970A2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31F40" w:rsidR="001835FB" w:rsidRPr="000307EE" w:rsidRDefault="0093404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983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EA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3B5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DC6A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66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C2A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43DB7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96DDAB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635FC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808A5F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5A6EC5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1DFD36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950FD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07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2A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D2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495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583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87A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350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B4DD7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CDDF1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A7681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29FAD6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58677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3EE96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8046D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62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B3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1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8D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747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49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6ED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76343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626D8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F0724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0D09B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5767B1" w:rsidR="009A6C64" w:rsidRPr="00730585" w:rsidRDefault="009340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2A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19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7C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CF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1E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FB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31B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F9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7E5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40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404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