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77C1A5" w:rsidR="00C34772" w:rsidRPr="0026421F" w:rsidRDefault="006A6B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BDF6A6" w:rsidR="00C34772" w:rsidRPr="00D339A1" w:rsidRDefault="006A6B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3A40E" w:rsidR="002A7340" w:rsidRPr="00CD56BA" w:rsidRDefault="006A6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AFE2B8" w:rsidR="002A7340" w:rsidRPr="00CD56BA" w:rsidRDefault="006A6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8E9C39" w:rsidR="002A7340" w:rsidRPr="00CD56BA" w:rsidRDefault="006A6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7605C" w:rsidR="002A7340" w:rsidRPr="00CD56BA" w:rsidRDefault="006A6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8262B" w:rsidR="002A7340" w:rsidRPr="00CD56BA" w:rsidRDefault="006A6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2FB189" w:rsidR="002A7340" w:rsidRPr="00CD56BA" w:rsidRDefault="006A6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12A132" w:rsidR="002A7340" w:rsidRPr="00CD56BA" w:rsidRDefault="006A6B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CA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B7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7F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CE0A1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542B9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23FD9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E7E35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8C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3D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8D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24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D8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84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C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BF57E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AF818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EF5B2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7F2C6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4916D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565C8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7DA5E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5D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CA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49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97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BD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E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10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D4B71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E7386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1FFC7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AC9DA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B9C5C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039A1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26F78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3F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2C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E2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E6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A5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F8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F4CC0" w:rsidR="001835FB" w:rsidRPr="000307EE" w:rsidRDefault="006A6B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6A154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030EE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42BDA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A6EEA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81DBC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5C799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3E866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7D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1F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30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E0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98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72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76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FC38C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D45BF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29500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7169B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50945" w:rsidR="009A6C64" w:rsidRPr="00730585" w:rsidRDefault="006A6B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8E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7A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DA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97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AF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B0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17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BF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5D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6B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6BB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