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296073" w:rsidR="00C34772" w:rsidRPr="0026421F" w:rsidRDefault="00631E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C32E3" w:rsidR="00C34772" w:rsidRPr="00D339A1" w:rsidRDefault="00631E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6B6AF" w:rsidR="002A7340" w:rsidRPr="00CD56BA" w:rsidRDefault="0063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AA141" w:rsidR="002A7340" w:rsidRPr="00CD56BA" w:rsidRDefault="0063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05063" w:rsidR="002A7340" w:rsidRPr="00CD56BA" w:rsidRDefault="0063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DBB58" w:rsidR="002A7340" w:rsidRPr="00CD56BA" w:rsidRDefault="0063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0C456" w:rsidR="002A7340" w:rsidRPr="00CD56BA" w:rsidRDefault="0063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CCDFB" w:rsidR="002A7340" w:rsidRPr="00CD56BA" w:rsidRDefault="0063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AADFE" w:rsidR="002A7340" w:rsidRPr="00CD56BA" w:rsidRDefault="00631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5E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9E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49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93D83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7C288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84BC4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41480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68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71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9D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99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E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F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3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26326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6D326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90EDA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9CA18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1E5D1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BD203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ED6BF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2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F2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B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AE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A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4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1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C4E03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127A8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6A283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6B7E9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AE478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19199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1D376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9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B1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56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A3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B8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B6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A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0BEED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E0CD5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66F71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3C62F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0C380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B8552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186E8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9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F0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E1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6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8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6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1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5B45A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4732A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7171C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6FC69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EDDE6" w:rsidR="009A6C64" w:rsidRPr="00730585" w:rsidRDefault="00631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08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33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4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2D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E9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E1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38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6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D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1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E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