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06DC8" w:rsidR="00C34772" w:rsidRPr="0026421F" w:rsidRDefault="00D52D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3BBCC" w:rsidR="00C34772" w:rsidRPr="00D339A1" w:rsidRDefault="00D52D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D94CE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13F99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0C214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EA733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45EDF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41BD6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797471" w:rsidR="002A7340" w:rsidRPr="00CD56BA" w:rsidRDefault="00D52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07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E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62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C4C23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6BDB4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F0DDB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AB845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2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7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7A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1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85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3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C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3AC8F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E32FF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EB84A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06C1C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CF814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A3640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298BF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F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7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0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05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5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0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A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F7F73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383F8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049A2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F3157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710E3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81B2B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01DB7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94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A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59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4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F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7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0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B9F6B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AF2FC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214AC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DFD5E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0540C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93E9D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8111F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F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8A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F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D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5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3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5A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E0231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9FE24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CEAC2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CAE5C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D6289" w:rsidR="009A6C64" w:rsidRPr="00730585" w:rsidRDefault="00D52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06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3A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70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7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6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9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9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1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C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2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D9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