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2B22C" w:rsidR="00C34772" w:rsidRPr="0026421F" w:rsidRDefault="00D452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22897" w:rsidR="00C34772" w:rsidRPr="00D339A1" w:rsidRDefault="00D452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D8A20" w:rsidR="002A7340" w:rsidRPr="00CD56BA" w:rsidRDefault="00D45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5BB02" w:rsidR="002A7340" w:rsidRPr="00CD56BA" w:rsidRDefault="00D45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68CD1" w:rsidR="002A7340" w:rsidRPr="00CD56BA" w:rsidRDefault="00D45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1247C" w:rsidR="002A7340" w:rsidRPr="00CD56BA" w:rsidRDefault="00D45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922C3" w:rsidR="002A7340" w:rsidRPr="00CD56BA" w:rsidRDefault="00D45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204D5" w:rsidR="002A7340" w:rsidRPr="00CD56BA" w:rsidRDefault="00D45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532A0" w:rsidR="002A7340" w:rsidRPr="00CD56BA" w:rsidRDefault="00D45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A3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1B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BA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72492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5CCDF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F629C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1ECA8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6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0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8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2D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13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6D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0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15188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8E3AC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6CB80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F8B4E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1A349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CF2D4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A9E73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1A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3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9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39E12" w:rsidR="001835FB" w:rsidRPr="000307EE" w:rsidRDefault="00D452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2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C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D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E7D6B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FC130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67190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F795A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BF72F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5224C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7FB6C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E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3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F4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F3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6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1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5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1163E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124F0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22ADA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92540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6F95D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15886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7AF6B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F3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3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2D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6D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9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D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19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76949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84F94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2C7C8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A1CA4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75011" w:rsidR="009A6C64" w:rsidRPr="00730585" w:rsidRDefault="00D4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52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E2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F0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1A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72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98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7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A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7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2D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