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09B00" w:rsidR="00C34772" w:rsidRPr="0026421F" w:rsidRDefault="000659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F7A9F" w:rsidR="00C34772" w:rsidRPr="00D339A1" w:rsidRDefault="000659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F6113" w:rsidR="002A7340" w:rsidRPr="00CD56BA" w:rsidRDefault="000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AAFEA9" w:rsidR="002A7340" w:rsidRPr="00CD56BA" w:rsidRDefault="000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04AB8" w:rsidR="002A7340" w:rsidRPr="00CD56BA" w:rsidRDefault="000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3C9DA" w:rsidR="002A7340" w:rsidRPr="00CD56BA" w:rsidRDefault="000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51D6E" w:rsidR="002A7340" w:rsidRPr="00CD56BA" w:rsidRDefault="000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AAA48" w:rsidR="002A7340" w:rsidRPr="00CD56BA" w:rsidRDefault="000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06047" w:rsidR="002A7340" w:rsidRPr="00CD56BA" w:rsidRDefault="00065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72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13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25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48FEC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A7816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37737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D29E7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3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4F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B1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2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DD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1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D5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8C651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1152C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853CD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1B883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F62A0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8298A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C634E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C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6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3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02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7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E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A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F66C0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FD4A1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E27F5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41C64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DB8B5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06590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4FE8E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5A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D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F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1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3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4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CE99B" w:rsidR="001835FB" w:rsidRPr="000307EE" w:rsidRDefault="000659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57E9D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B32A5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917C0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36914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45D63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65073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51A30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D4E13" w:rsidR="001835FB" w:rsidRPr="000307EE" w:rsidRDefault="000659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28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0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3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F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93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A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22E41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4B41D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218FC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0973D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8CBFA" w:rsidR="009A6C64" w:rsidRPr="00730585" w:rsidRDefault="00065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A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2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5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E9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57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7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6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B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B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5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95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