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EA089F" w:rsidR="00C34772" w:rsidRPr="0026421F" w:rsidRDefault="00647D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466E3" w:rsidR="00C34772" w:rsidRPr="00D339A1" w:rsidRDefault="00647D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A4736" w:rsidR="002A7340" w:rsidRPr="00CD56BA" w:rsidRDefault="00647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6765B" w:rsidR="002A7340" w:rsidRPr="00CD56BA" w:rsidRDefault="00647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0D3EA" w:rsidR="002A7340" w:rsidRPr="00CD56BA" w:rsidRDefault="00647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6EFBB" w:rsidR="002A7340" w:rsidRPr="00CD56BA" w:rsidRDefault="00647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F777E" w:rsidR="002A7340" w:rsidRPr="00CD56BA" w:rsidRDefault="00647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AB4A3" w:rsidR="002A7340" w:rsidRPr="00CD56BA" w:rsidRDefault="00647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BB7FD" w:rsidR="002A7340" w:rsidRPr="00CD56BA" w:rsidRDefault="00647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96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BC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07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031B6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FE788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CC4B3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326D0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9D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5C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4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00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2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2F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4A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CBB72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368D8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271C3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AF2B8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43324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48071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699F5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7FF51" w:rsidR="001835FB" w:rsidRPr="000307EE" w:rsidRDefault="00647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9E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33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E5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A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05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D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5655F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08106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0380E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703D0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4BD52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91A32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33D35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E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2B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3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9F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FB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EA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FD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7A978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5F8B1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6D700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070FF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15F41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BC3E2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20DA5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D4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2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2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BB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02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6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2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94A09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26340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B39F9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C1643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FFD37" w:rsidR="009A6C64" w:rsidRPr="00730585" w:rsidRDefault="00647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E8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E1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9F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64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B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E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2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E0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F6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7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D8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