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78D50" w:rsidR="00C34772" w:rsidRPr="0026421F" w:rsidRDefault="00257F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6E39E" w:rsidR="00C34772" w:rsidRPr="00D339A1" w:rsidRDefault="00257F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34753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E0D1E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E3B7E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41A30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1F97A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6BFFB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F9D2FA" w:rsidR="002A7340" w:rsidRPr="00CD56BA" w:rsidRDefault="00257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5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10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A7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C6732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A0C91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23149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8366D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88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9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1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FA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11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9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C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DACB8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302C2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F71FE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D221E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A55F0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99FFA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84E71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7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D9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4E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2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F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B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5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2DE87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29C9E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BE6D2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EFC51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804F3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561D3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9CAB4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F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F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2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2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2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6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2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15B92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E1C5F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71E9D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9EB3A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2A5FF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33776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2C902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3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E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1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6E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3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6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1B7AD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0FEB7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3B793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F0E3B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5516D" w:rsidR="009A6C64" w:rsidRPr="00730585" w:rsidRDefault="00257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D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E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0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8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6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1C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1A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5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1C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7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F0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