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E064E" w:rsidR="00C34772" w:rsidRPr="0026421F" w:rsidRDefault="00B67E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0F6B7B" w:rsidR="00C34772" w:rsidRPr="00D339A1" w:rsidRDefault="00B67E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9867D" w:rsidR="002A7340" w:rsidRPr="00CD56BA" w:rsidRDefault="00B67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20240" w:rsidR="002A7340" w:rsidRPr="00CD56BA" w:rsidRDefault="00B67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7E832" w:rsidR="002A7340" w:rsidRPr="00CD56BA" w:rsidRDefault="00B67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18303" w:rsidR="002A7340" w:rsidRPr="00CD56BA" w:rsidRDefault="00B67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FB2EE" w:rsidR="002A7340" w:rsidRPr="00CD56BA" w:rsidRDefault="00B67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EA1E2" w:rsidR="002A7340" w:rsidRPr="00CD56BA" w:rsidRDefault="00B67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8A7FA" w:rsidR="002A7340" w:rsidRPr="00CD56BA" w:rsidRDefault="00B67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49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C2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41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BCF0A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374F3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889D8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8CB0C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10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03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BB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25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A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C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2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4EC8C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8BD69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9B1E7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007EA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F23E5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73F01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E2184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3B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7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AA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C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0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8D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88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4FC43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EDCCE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CD1B9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6154F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2AE17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F1DA6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8BC81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E7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9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65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C6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D5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4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88C15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97D10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3B2D5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1F8A6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F2521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9FF23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8F052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2D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F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08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CB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06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D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8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23514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C4EFD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1BB46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40E32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54247" w:rsidR="009A6C64" w:rsidRPr="00730585" w:rsidRDefault="00B67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77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A8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A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F2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A3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16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C9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E8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D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7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EA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