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80E3E" w:rsidR="00C34772" w:rsidRPr="0026421F" w:rsidRDefault="00862F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2BBED" w:rsidR="00C34772" w:rsidRPr="00D339A1" w:rsidRDefault="00862F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5939B" w:rsidR="002A7340" w:rsidRPr="00CD56BA" w:rsidRDefault="00862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2A159" w:rsidR="002A7340" w:rsidRPr="00CD56BA" w:rsidRDefault="00862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B4C06" w:rsidR="002A7340" w:rsidRPr="00CD56BA" w:rsidRDefault="00862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DD0F2" w:rsidR="002A7340" w:rsidRPr="00CD56BA" w:rsidRDefault="00862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F333D" w:rsidR="002A7340" w:rsidRPr="00CD56BA" w:rsidRDefault="00862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67BC4" w:rsidR="002A7340" w:rsidRPr="00CD56BA" w:rsidRDefault="00862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340D44" w:rsidR="002A7340" w:rsidRPr="00CD56BA" w:rsidRDefault="00862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71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E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FF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348F1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19469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C0098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4ED2C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E4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39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9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20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7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F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B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83308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D294A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79559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8E17A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AED3E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F13C2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60EE3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A8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5D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95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E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C0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5E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5F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73B1A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40F10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5254D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5F0C4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3D773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09B7C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3552A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3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28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4B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28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D2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9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70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995F9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C9ED8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04352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75C4B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B9C47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7B6B5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F9313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B4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67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35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CA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71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9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A0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74C93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DF4ED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53018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98514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66E14" w:rsidR="009A6C64" w:rsidRPr="00730585" w:rsidRDefault="0086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F1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99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1A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A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9BE08" w:rsidR="001835FB" w:rsidRPr="000307EE" w:rsidRDefault="00862F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30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9A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3C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AA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2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2F3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