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59AC2" w:rsidR="00C34772" w:rsidRPr="0026421F" w:rsidRDefault="00BB1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9292E" w:rsidR="00C34772" w:rsidRPr="00D339A1" w:rsidRDefault="00BB1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4302A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104B4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41C1E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50E0C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A7194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3A903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59135" w:rsidR="002A7340" w:rsidRPr="00CD56BA" w:rsidRDefault="00BB1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E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9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2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75871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6241C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4BA2C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7931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0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E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6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8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3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7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2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B7614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953DE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472F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1211E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5F672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48D1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EEE0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3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B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89896" w:rsidR="001835FB" w:rsidRPr="000307EE" w:rsidRDefault="00BB1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C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5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E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ED915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13BE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B5BE3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63086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F8042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B323B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0447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5C0B6" w:rsidR="001835FB" w:rsidRPr="000307EE" w:rsidRDefault="00BB1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3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0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0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8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2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3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8C6A5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24BC1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D0D82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7F57E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4B96A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898DC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DF66F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9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0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C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1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A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D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3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39FA4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DBFCD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D6AC3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BEFFA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C654E" w:rsidR="009A6C64" w:rsidRPr="00730585" w:rsidRDefault="00BB1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8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82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0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3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5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2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7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A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8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1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B6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