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A55ED" w:rsidR="00C34772" w:rsidRPr="0026421F" w:rsidRDefault="006B0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69FA2" w:rsidR="00C34772" w:rsidRPr="00D339A1" w:rsidRDefault="006B0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FD52E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5EC66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A9A40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7C4DB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253A3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EB87B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77B2D" w:rsidR="002A7340" w:rsidRPr="00CD56BA" w:rsidRDefault="006B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F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D0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E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CF403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72FF5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2FF7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65FC2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B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0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2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A1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7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E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45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27F66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070BD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CE19F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C8A4B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8D2AD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C9771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6A43D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E3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1A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8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23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7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AB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7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3CD5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16E7F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FF7F9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0B995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17C9C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D52D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4455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8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8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9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C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6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F7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4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3F2C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08A9E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CE1D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21D18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E897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71B49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1D900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5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2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06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3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B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E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E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9C30B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9A1A4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C989A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C4F07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F30CC" w:rsidR="009A6C64" w:rsidRPr="00730585" w:rsidRDefault="006B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ED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0C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C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B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94D30" w:rsidR="001835FB" w:rsidRPr="000307EE" w:rsidRDefault="006B0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0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F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F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33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A7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