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7209" w:rsidR="0061148E" w:rsidRPr="00C61931" w:rsidRDefault="00191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66B4" w:rsidR="0061148E" w:rsidRPr="00C61931" w:rsidRDefault="00191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795D9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2F518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1BF1E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36127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E1CF7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50DAE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2F983" w:rsidR="00B87ED3" w:rsidRPr="00944D28" w:rsidRDefault="001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6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9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8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F178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A7546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543F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9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C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2CAE0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0C6DD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FA8EC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F01EA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D0866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B86B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A968B" w:rsidR="00B87ED3" w:rsidRPr="00944D28" w:rsidRDefault="001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3C0A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DF589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AD79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200B3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E734E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162D0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CCDBD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213A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48FC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98C6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F1AB6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9D40C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80F0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2C866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AD0CC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F2A6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4F33B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E826D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BD533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46CC" w:rsidR="00B87ED3" w:rsidRPr="00944D28" w:rsidRDefault="001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3D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A027" w:rsidR="00B87ED3" w:rsidRPr="00944D28" w:rsidRDefault="0019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E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D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2022-10-21T20:14:00.0000000Z</dcterms:modified>
</coreProperties>
</file>