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D930" w:rsidR="0061148E" w:rsidRPr="00C61931" w:rsidRDefault="004108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E5B45" w:rsidR="0061148E" w:rsidRPr="00C61931" w:rsidRDefault="004108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5FCD7" w:rsidR="00B87ED3" w:rsidRPr="00944D28" w:rsidRDefault="0041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9396E" w:rsidR="00B87ED3" w:rsidRPr="00944D28" w:rsidRDefault="0041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DD512" w:rsidR="00B87ED3" w:rsidRPr="00944D28" w:rsidRDefault="0041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6DB7D" w:rsidR="00B87ED3" w:rsidRPr="00944D28" w:rsidRDefault="0041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FC874" w:rsidR="00B87ED3" w:rsidRPr="00944D28" w:rsidRDefault="0041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9BA2C" w:rsidR="00B87ED3" w:rsidRPr="00944D28" w:rsidRDefault="0041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F8360" w:rsidR="00B87ED3" w:rsidRPr="00944D28" w:rsidRDefault="00410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0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EE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3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F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3FD92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FD0EE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BBA12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2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3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F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0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D42EE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D6FB5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82812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26FE6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DC998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79FF4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C63FA" w:rsidR="00B87ED3" w:rsidRPr="00944D28" w:rsidRDefault="0041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D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3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6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ABD1A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33CD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1C2A9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CDFF3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684E9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5A6AE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3500F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5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1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62DE8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4C1B7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369C3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07A88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72987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37C37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84026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0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6F47E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536BB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F5741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A467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5D379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212AE" w:rsidR="00B87ED3" w:rsidRPr="00944D28" w:rsidRDefault="0041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9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1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3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8D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