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692B" w:rsidR="0061148E" w:rsidRPr="00C61931" w:rsidRDefault="00A56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C639" w:rsidR="0061148E" w:rsidRPr="00C61931" w:rsidRDefault="00A56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C329D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95A67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62C26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A8820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8A059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104BB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5114B" w:rsidR="00B87ED3" w:rsidRPr="00944D28" w:rsidRDefault="00A5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9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B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5D5C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410A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3AA82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F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4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02D50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1DAAA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D210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8AE46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DBF4F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51DB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E37D" w:rsidR="00B87ED3" w:rsidRPr="00944D28" w:rsidRDefault="00A5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5526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6D09F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A9AC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A034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1CCD5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AF6A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FCD98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74498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086ED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26AF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E89DC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D3975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F4E7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532BB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0ED8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F45A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0CAA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31FEE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F136A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4898" w:rsidR="00B87ED3" w:rsidRPr="00944D28" w:rsidRDefault="00A5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1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BA3F" w:rsidR="00B87ED3" w:rsidRPr="00944D28" w:rsidRDefault="00A5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4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2022-10-30T10:52:00.0000000Z</dcterms:modified>
</coreProperties>
</file>