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0883" w:rsidR="0061148E" w:rsidRPr="00C61931" w:rsidRDefault="008548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92307" w:rsidR="0061148E" w:rsidRPr="00C61931" w:rsidRDefault="008548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0FC0B" w:rsidR="00B87ED3" w:rsidRPr="00944D28" w:rsidRDefault="008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8680C" w:rsidR="00B87ED3" w:rsidRPr="00944D28" w:rsidRDefault="008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97BED" w:rsidR="00B87ED3" w:rsidRPr="00944D28" w:rsidRDefault="008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4D821" w:rsidR="00B87ED3" w:rsidRPr="00944D28" w:rsidRDefault="008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24E13" w:rsidR="00B87ED3" w:rsidRPr="00944D28" w:rsidRDefault="008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73E21" w:rsidR="00B87ED3" w:rsidRPr="00944D28" w:rsidRDefault="008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3A78D" w:rsidR="00B87ED3" w:rsidRPr="00944D28" w:rsidRDefault="0085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19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33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3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DE3EA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51FF9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AA5C4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86E8E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F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A1E7B" w:rsidR="00B87ED3" w:rsidRPr="00944D28" w:rsidRDefault="00854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8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6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C3ECB" w:rsidR="00B87ED3" w:rsidRPr="00944D28" w:rsidRDefault="00854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D39D6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85C14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60892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9ABFC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2D5D1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8A2CD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72F00" w:rsidR="00B87ED3" w:rsidRPr="00944D28" w:rsidRDefault="0085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760B4" w:rsidR="00B87ED3" w:rsidRPr="00944D28" w:rsidRDefault="00854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1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3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1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6CD41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AE0BB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07046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A44AA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6FFF1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B1F0F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FA88C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C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9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8813C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E6AC6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94651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444FD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C0863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BF43D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20CF1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2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B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7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A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7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F9BB6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7DB4A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DC740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0B281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7807" w:rsidR="00B87ED3" w:rsidRPr="00944D28" w:rsidRDefault="0085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1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17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A1F44" w:rsidR="00B87ED3" w:rsidRPr="00944D28" w:rsidRDefault="00854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1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F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A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8C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2022-10-22T05:58:00.0000000Z</dcterms:modified>
</coreProperties>
</file>