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107A" w:rsidR="0061148E" w:rsidRPr="00C61931" w:rsidRDefault="00B04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12AF" w:rsidR="0061148E" w:rsidRPr="00C61931" w:rsidRDefault="00B04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026EC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20865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B421B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E77E1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EC777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79781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90BEC" w:rsidR="00B87ED3" w:rsidRPr="00944D28" w:rsidRDefault="00B0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A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9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E150F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EE8A1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1BC23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D75DF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FA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0AF8E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8ACD1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E00CA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BBBD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75DE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B997A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34433" w:rsidR="00B87ED3" w:rsidRPr="00944D28" w:rsidRDefault="00B0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5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600C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07CF4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5148D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CDEC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D608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6C7DF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E3BF1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7F87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E8BE1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3F21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39675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E7471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D700F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1E17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8FBA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4A129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D1668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00893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439BB" w:rsidR="00B87ED3" w:rsidRPr="00944D28" w:rsidRDefault="00B0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4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5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7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6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90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2022-10-22T01:45:00.0000000Z</dcterms:modified>
</coreProperties>
</file>