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ECBB2" w:rsidR="0061148E" w:rsidRPr="00C61931" w:rsidRDefault="00D11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0F89" w:rsidR="0061148E" w:rsidRPr="00C61931" w:rsidRDefault="00D11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EB7E1" w:rsidR="00B87ED3" w:rsidRPr="00944D28" w:rsidRDefault="00D1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5F80F" w:rsidR="00B87ED3" w:rsidRPr="00944D28" w:rsidRDefault="00D1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15422" w:rsidR="00B87ED3" w:rsidRPr="00944D28" w:rsidRDefault="00D1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77446" w:rsidR="00B87ED3" w:rsidRPr="00944D28" w:rsidRDefault="00D1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ECE7B" w:rsidR="00B87ED3" w:rsidRPr="00944D28" w:rsidRDefault="00D1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87CA2" w:rsidR="00B87ED3" w:rsidRPr="00944D28" w:rsidRDefault="00D1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C1F0A" w:rsidR="00B87ED3" w:rsidRPr="00944D28" w:rsidRDefault="00D1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D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0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0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B8C29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EEF01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7A432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D7296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A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C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3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E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596AB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9977F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44876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F9D4C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EFE54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1271F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21BED" w:rsidR="00B87ED3" w:rsidRPr="00944D28" w:rsidRDefault="00D1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C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6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3B887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6E17E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C7888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DA32D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ACECF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B7901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7CB84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0849" w:rsidR="00B87ED3" w:rsidRPr="00944D28" w:rsidRDefault="00D1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8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9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C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E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CD637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CABB5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733AB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10803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098B2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122E4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687AF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9D74" w:rsidR="00B87ED3" w:rsidRPr="00944D28" w:rsidRDefault="00D1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5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E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4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0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898F2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F2C72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26F3F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3FDA7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E18B9" w:rsidR="00B87ED3" w:rsidRPr="00944D28" w:rsidRDefault="00D1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DF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CA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8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42602" w:rsidR="00B87ED3" w:rsidRPr="00944D28" w:rsidRDefault="00D1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C8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