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CEFA" w:rsidR="0061148E" w:rsidRPr="00C61931" w:rsidRDefault="001E14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BDC8" w:rsidR="0061148E" w:rsidRPr="00C61931" w:rsidRDefault="001E14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8CDC3" w:rsidR="00B87ED3" w:rsidRPr="00944D28" w:rsidRDefault="001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8DD5D" w:rsidR="00B87ED3" w:rsidRPr="00944D28" w:rsidRDefault="001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9A6668" w:rsidR="00B87ED3" w:rsidRPr="00944D28" w:rsidRDefault="001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BC0B9" w:rsidR="00B87ED3" w:rsidRPr="00944D28" w:rsidRDefault="001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D1D33" w:rsidR="00B87ED3" w:rsidRPr="00944D28" w:rsidRDefault="001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5B949" w:rsidR="00B87ED3" w:rsidRPr="00944D28" w:rsidRDefault="001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F264C" w:rsidR="00B87ED3" w:rsidRPr="00944D28" w:rsidRDefault="001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1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88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7D4C0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148B1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BA481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567D5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0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5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24A75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F185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B67F0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B0DA0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E95EB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744BC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A8985" w:rsidR="00B87ED3" w:rsidRPr="00944D28" w:rsidRDefault="001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7D3C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83A13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83E2A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81617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4BEFE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2DA1F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825E5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4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D4209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F4DD2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AA7FE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B548B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D21E1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8026D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01AC0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7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AB2B" w:rsidR="00B87ED3" w:rsidRPr="00944D28" w:rsidRDefault="001E1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EA313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B09FC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64B4F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5BB4A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79D6" w:rsidR="00B87ED3" w:rsidRPr="00944D28" w:rsidRDefault="001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E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DF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D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4F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2022-10-22T04:26:00.0000000Z</dcterms:modified>
</coreProperties>
</file>