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BBC7" w:rsidR="0061148E" w:rsidRPr="00C61931" w:rsidRDefault="00B11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9490" w:rsidR="0061148E" w:rsidRPr="00C61931" w:rsidRDefault="00B11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27948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C32DB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405AB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90B59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66B12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02309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87C04" w:rsidR="00B87ED3" w:rsidRPr="00944D28" w:rsidRDefault="00B1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3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5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4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B572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39F02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B25F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B237B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4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1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DAC88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33D0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4109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2F46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5347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3668F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613D8" w:rsidR="00B87ED3" w:rsidRPr="00944D28" w:rsidRDefault="00B1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16B9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EE75D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2FB3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1197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2B468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BFBF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A6D0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7ECF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97DFB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9FDDC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79B40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50400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91319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80F3E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AF908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9169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7113B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AD37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D375" w:rsidR="00B87ED3" w:rsidRPr="00944D28" w:rsidRDefault="00B1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5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ED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2022-10-22T03:23:00.0000000Z</dcterms:modified>
</coreProperties>
</file>