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CF90" w:rsidR="0061148E" w:rsidRPr="00C61931" w:rsidRDefault="00C46C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A2961" w:rsidR="0061148E" w:rsidRPr="00C61931" w:rsidRDefault="00C46C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04C17" w:rsidR="00B87ED3" w:rsidRPr="00944D28" w:rsidRDefault="00C4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2B5F5" w:rsidR="00B87ED3" w:rsidRPr="00944D28" w:rsidRDefault="00C4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3803E" w:rsidR="00B87ED3" w:rsidRPr="00944D28" w:rsidRDefault="00C4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B4336" w:rsidR="00B87ED3" w:rsidRPr="00944D28" w:rsidRDefault="00C4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422B6" w:rsidR="00B87ED3" w:rsidRPr="00944D28" w:rsidRDefault="00C4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EB8B5" w:rsidR="00B87ED3" w:rsidRPr="00944D28" w:rsidRDefault="00C4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C8B03" w:rsidR="00B87ED3" w:rsidRPr="00944D28" w:rsidRDefault="00C4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2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D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A0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7A930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A59D6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610E6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1975C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7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2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0175D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75CC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9FEAB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EC5F8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BA507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97149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C4354" w:rsidR="00B87ED3" w:rsidRPr="00944D28" w:rsidRDefault="00C4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6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4A56D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7E6D5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124CC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B5852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C6F7A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DA795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E3D35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D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F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C1AAF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7CCE1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51A06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DD670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14A06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A4748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4C788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8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4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8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1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8A977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196A9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AA9FC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052C1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23647" w:rsidR="00B87ED3" w:rsidRPr="00944D28" w:rsidRDefault="00C4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C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0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A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3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B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C3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2022-10-22T02:50:00.0000000Z</dcterms:modified>
</coreProperties>
</file>