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2E5C" w:rsidR="0061148E" w:rsidRPr="00C61931" w:rsidRDefault="00462A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4F05" w:rsidR="0061148E" w:rsidRPr="00C61931" w:rsidRDefault="00462A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90BD7" w:rsidR="00B87ED3" w:rsidRPr="00944D28" w:rsidRDefault="004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4F633" w:rsidR="00B87ED3" w:rsidRPr="00944D28" w:rsidRDefault="004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1E874" w:rsidR="00B87ED3" w:rsidRPr="00944D28" w:rsidRDefault="004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D56C8" w:rsidR="00B87ED3" w:rsidRPr="00944D28" w:rsidRDefault="004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FB10E" w:rsidR="00B87ED3" w:rsidRPr="00944D28" w:rsidRDefault="004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F3AB9" w:rsidR="00B87ED3" w:rsidRPr="00944D28" w:rsidRDefault="004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6DBE4" w:rsidR="00B87ED3" w:rsidRPr="00944D28" w:rsidRDefault="0046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46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F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B3E01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D220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EFB73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C191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8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D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695C4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69EEF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A7CE2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14EA8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A1F97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343A3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3F01" w:rsidR="00B87ED3" w:rsidRPr="00944D28" w:rsidRDefault="0046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C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D873" w:rsidR="00B87ED3" w:rsidRPr="00944D28" w:rsidRDefault="0046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6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1149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C03EC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5CC2E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7446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187E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76E58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2AEE4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84283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4D914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0D00C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01A5A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E8A98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94B4E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BC32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A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A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C64CE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E333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F4D4C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CD13F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F9443" w:rsidR="00B87ED3" w:rsidRPr="00944D28" w:rsidRDefault="0046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C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22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4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2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A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2022-10-21T22:05:00.0000000Z</dcterms:modified>
</coreProperties>
</file>