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F1059" w:rsidR="0061148E" w:rsidRPr="00C61931" w:rsidRDefault="00E42E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B425" w:rsidR="0061148E" w:rsidRPr="00C61931" w:rsidRDefault="00E42E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7C19A" w:rsidR="00B87ED3" w:rsidRPr="00944D28" w:rsidRDefault="00E42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55ECA" w:rsidR="00B87ED3" w:rsidRPr="00944D28" w:rsidRDefault="00E42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5A462" w:rsidR="00B87ED3" w:rsidRPr="00944D28" w:rsidRDefault="00E42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76DFD" w:rsidR="00B87ED3" w:rsidRPr="00944D28" w:rsidRDefault="00E42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AC01F" w:rsidR="00B87ED3" w:rsidRPr="00944D28" w:rsidRDefault="00E42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87294" w:rsidR="00B87ED3" w:rsidRPr="00944D28" w:rsidRDefault="00E42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F7C6A" w:rsidR="00B87ED3" w:rsidRPr="00944D28" w:rsidRDefault="00E42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2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9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8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9BCD2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5E84B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58797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E93C3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2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D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4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BA27B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482BC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B4FDF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4B765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9B17F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6FA3E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64514" w:rsidR="00B87ED3" w:rsidRPr="00944D28" w:rsidRDefault="00E42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5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7FBF3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C6CD3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E94D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98012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8AC73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CCEFD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6C253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7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C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E54C3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E69CF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38F27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D1696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5B47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9F04E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3AD57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FA1F4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25A4A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23434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A0D04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AEC9F" w:rsidR="00B87ED3" w:rsidRPr="00944D28" w:rsidRDefault="00E42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B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5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2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F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EB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2022-10-21T19:27:00.0000000Z</dcterms:modified>
</coreProperties>
</file>