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8D2C9" w:rsidR="0061148E" w:rsidRPr="00C61931" w:rsidRDefault="001B4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BA87" w:rsidR="0061148E" w:rsidRPr="00C61931" w:rsidRDefault="001B4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D3795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F7862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55A5D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A4C20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AAAA1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F4C90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7E512" w:rsidR="00B87ED3" w:rsidRPr="00944D28" w:rsidRDefault="001B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9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C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D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70FB0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35701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CE9B4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A28A5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A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1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3B81F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B73A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E0174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D51C5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37278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977DA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D54F1" w:rsidR="00B87ED3" w:rsidRPr="00944D28" w:rsidRDefault="001B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4F161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1E89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49310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0D3F5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FF43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FA0E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E4A45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D222" w:rsidR="00B87ED3" w:rsidRPr="00944D28" w:rsidRDefault="001B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0B33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DEB3B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FD43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3C020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39F3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D46A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08E8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19F5" w:rsidR="00B87ED3" w:rsidRPr="00944D28" w:rsidRDefault="001B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BEEB5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ED9E2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63133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DF956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3307" w:rsidR="00B87ED3" w:rsidRPr="00944D28" w:rsidRDefault="001B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1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