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1ABA" w:rsidR="0061148E" w:rsidRPr="00C61931" w:rsidRDefault="00487A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213E" w:rsidR="0061148E" w:rsidRPr="00C61931" w:rsidRDefault="00487A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A3C65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5E668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D7254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9CD20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29F87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DAEBA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6EAA5" w:rsidR="00B87ED3" w:rsidRPr="00944D28" w:rsidRDefault="0048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F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5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E3BBA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04BFC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8E817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B207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6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6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08647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CF057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5B339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E5BBB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FA2D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FE4BA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3524" w:rsidR="00B87ED3" w:rsidRPr="00944D28" w:rsidRDefault="0048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5916A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F1C9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0D2B4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7D2B3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FFB9E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D3500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A93BA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F4CA6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0476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2448F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FA343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D259B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BAB3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8F326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83824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86EE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B7E02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58084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5979" w:rsidR="00B87ED3" w:rsidRPr="00944D28" w:rsidRDefault="0048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2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A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B534" w:rsidR="00B87ED3" w:rsidRPr="00944D28" w:rsidRDefault="00487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A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2022-10-21T17:22:00.0000000Z</dcterms:modified>
</coreProperties>
</file>