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16AB" w:rsidR="0061148E" w:rsidRPr="00C61931" w:rsidRDefault="00823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11E8" w:rsidR="0061148E" w:rsidRPr="00C61931" w:rsidRDefault="00823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55F3F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519EC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1D5915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CDC2F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5992DD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EE320D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A405C" w:rsidR="00B87ED3" w:rsidRPr="00944D28" w:rsidRDefault="008239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AC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79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E6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7999F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8F4E7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D4EAC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BA637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A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A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3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82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F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44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FA3B5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ED72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97E05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E105B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94952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05874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E7821" w:rsidR="00B87ED3" w:rsidRPr="00944D28" w:rsidRDefault="00823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8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A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4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6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3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2C4F7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53E72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3726E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5D53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7CCBC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3D694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E180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B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9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B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4AED0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D16A8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3A49E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87FB6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BDE3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A73A1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81879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3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F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29C6B" w:rsidR="00B87ED3" w:rsidRPr="00944D28" w:rsidRDefault="0082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5FD4" w:rsidR="00B87ED3" w:rsidRPr="00944D28" w:rsidRDefault="00823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D89A2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E10C3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10208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08DD7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6ABDB" w:rsidR="00B87ED3" w:rsidRPr="00944D28" w:rsidRDefault="00823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EE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70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5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F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396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2022-10-21T16:34:00.0000000Z</dcterms:modified>
</coreProperties>
</file>