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AF0E" w:rsidR="0061148E" w:rsidRPr="00C61931" w:rsidRDefault="00426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92B3A" w:rsidR="0061148E" w:rsidRPr="00C61931" w:rsidRDefault="00426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E878F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F0BA4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9ED3C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77C56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FB1B2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741A4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3B785" w:rsidR="00B87ED3" w:rsidRPr="00944D28" w:rsidRDefault="0042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C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29CFE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6A416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E850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5D0BC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F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9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0ABBC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AA72D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B6A5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BE354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D9F43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EC60B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C6D11" w:rsidR="00B87ED3" w:rsidRPr="00944D28" w:rsidRDefault="0042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47FD0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3DB47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3591C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919E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76DEF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2BFB6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1514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E0E2E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E52C0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924F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6075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4EC6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8DC8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ECA4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FF9F6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D9463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5B6DA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EC3A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174B" w:rsidR="00B87ED3" w:rsidRPr="00944D28" w:rsidRDefault="0042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D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9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5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2022-10-21T15:48:00.0000000Z</dcterms:modified>
</coreProperties>
</file>