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2CCD" w:rsidR="0061148E" w:rsidRPr="00C61931" w:rsidRDefault="00075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2B8F" w:rsidR="0061148E" w:rsidRPr="00C61931" w:rsidRDefault="00075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98607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C7D4F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5601D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5C7EA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F4AD5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084B5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3C7CF" w:rsidR="00B87ED3" w:rsidRPr="00944D28" w:rsidRDefault="0007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C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C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2C8A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FD0C1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6425E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CE544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0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E8A27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5606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AA66F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76E02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24EDE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60AD6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F8CDF" w:rsidR="00B87ED3" w:rsidRPr="00944D28" w:rsidRDefault="0007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8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A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F2234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E8246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29788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E66B9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C8B1D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95B51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90FAE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B6627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649B3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55B71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04C6D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EE64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AD67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9D25B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FF550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5E92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784EB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4491F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D461" w:rsidR="00B87ED3" w:rsidRPr="00944D28" w:rsidRDefault="0007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B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D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0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2022-10-21T14:32:00.0000000Z</dcterms:modified>
</coreProperties>
</file>