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62BAE" w:rsidR="0061148E" w:rsidRPr="00C61931" w:rsidRDefault="00F566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0149" w:rsidR="0061148E" w:rsidRPr="00C61931" w:rsidRDefault="00F566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9684D" w:rsidR="00B87ED3" w:rsidRPr="00944D28" w:rsidRDefault="00F5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36769" w:rsidR="00B87ED3" w:rsidRPr="00944D28" w:rsidRDefault="00F5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60775" w:rsidR="00B87ED3" w:rsidRPr="00944D28" w:rsidRDefault="00F5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52C48" w:rsidR="00B87ED3" w:rsidRPr="00944D28" w:rsidRDefault="00F5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564D4" w:rsidR="00B87ED3" w:rsidRPr="00944D28" w:rsidRDefault="00F5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35217" w:rsidR="00B87ED3" w:rsidRPr="00944D28" w:rsidRDefault="00F5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5C818" w:rsidR="00B87ED3" w:rsidRPr="00944D28" w:rsidRDefault="00F56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1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D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0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32FA5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819DC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F2F9B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3C9DA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E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4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38902" w:rsidR="00B87ED3" w:rsidRPr="00944D28" w:rsidRDefault="00F56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3D9A6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9C921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90D3C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4946B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6558C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44D31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33D7C" w:rsidR="00B87ED3" w:rsidRPr="00944D28" w:rsidRDefault="00F5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E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C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A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71159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86A87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EF5A1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0554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7ACDD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B397C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6B1A7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1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1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D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F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9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A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E00DD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A83AA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98329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1E3B1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4B986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068F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997C4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9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9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E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0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99DA2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38F69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60985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2D20E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3DAD0" w:rsidR="00B87ED3" w:rsidRPr="00944D28" w:rsidRDefault="00F5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64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2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7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A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66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2022-10-21T14:45:00.0000000Z</dcterms:modified>
</coreProperties>
</file>