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B9CD" w:rsidR="0061148E" w:rsidRPr="00C61931" w:rsidRDefault="00DD1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02487" w:rsidR="0061148E" w:rsidRPr="00C61931" w:rsidRDefault="00DD1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E885C0" w:rsidR="00B87ED3" w:rsidRPr="00944D28" w:rsidRDefault="00DD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AADDB" w:rsidR="00B87ED3" w:rsidRPr="00944D28" w:rsidRDefault="00DD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AF29F" w:rsidR="00B87ED3" w:rsidRPr="00944D28" w:rsidRDefault="00DD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D0724" w:rsidR="00B87ED3" w:rsidRPr="00944D28" w:rsidRDefault="00DD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A398E" w:rsidR="00B87ED3" w:rsidRPr="00944D28" w:rsidRDefault="00DD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ECE325" w:rsidR="00B87ED3" w:rsidRPr="00944D28" w:rsidRDefault="00DD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734E4" w:rsidR="00B87ED3" w:rsidRPr="00944D28" w:rsidRDefault="00DD1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62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D3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5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F2CB6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4451F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39681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59F24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E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A57E3" w:rsidR="00B87ED3" w:rsidRPr="00944D28" w:rsidRDefault="00DD1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1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70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45906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D179F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0276E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7D013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25B0F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3A98C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88F17" w:rsidR="00B87ED3" w:rsidRPr="00944D28" w:rsidRDefault="00DD1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F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5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6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9FBE2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B52DE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F17D0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26A97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87133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2D789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D20F3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0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6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0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B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C7192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F2B34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D1C7F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6B923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C9FCE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7FDD6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1A369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D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9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B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9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1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244FA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A10C2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ADF6D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67564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584D1" w:rsidR="00B87ED3" w:rsidRPr="00944D28" w:rsidRDefault="00DD1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34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8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C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1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A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2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5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7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5B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