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245A" w:rsidR="0061148E" w:rsidRPr="00C61931" w:rsidRDefault="003B4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B8776" w:rsidR="0061148E" w:rsidRPr="00C61931" w:rsidRDefault="003B4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5A5A4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36C5F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48B52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4B78A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EBB3B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33C3C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4B634" w:rsidR="00B87ED3" w:rsidRPr="00944D28" w:rsidRDefault="003B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2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4D9CD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CEDF8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BF9C6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1B8AD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7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26B2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EBDD7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35736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B254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B736E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3F29E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12781" w:rsidR="00B87ED3" w:rsidRPr="00944D28" w:rsidRDefault="003B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FD7E" w:rsidR="00B87ED3" w:rsidRPr="00944D28" w:rsidRDefault="003B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A0DD1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777B8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B0EC6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15718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89C4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E1485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4AD37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DFB4" w:rsidR="00B87ED3" w:rsidRPr="00944D28" w:rsidRDefault="003B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3B778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CCDA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159D8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D1571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C9416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DA511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210CB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53D99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E984A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65FCA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9224F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8B08A" w:rsidR="00B87ED3" w:rsidRPr="00944D28" w:rsidRDefault="003B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2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3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9A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2022-10-30T12:16:00.0000000Z</dcterms:modified>
</coreProperties>
</file>