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EDBD1" w:rsidR="0061148E" w:rsidRPr="00C61931" w:rsidRDefault="00747E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FD041" w:rsidR="0061148E" w:rsidRPr="00C61931" w:rsidRDefault="00747E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DDE302" w:rsidR="00B87ED3" w:rsidRPr="00944D28" w:rsidRDefault="0074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28B13B" w:rsidR="00B87ED3" w:rsidRPr="00944D28" w:rsidRDefault="0074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89898C" w:rsidR="00B87ED3" w:rsidRPr="00944D28" w:rsidRDefault="0074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14E90" w:rsidR="00B87ED3" w:rsidRPr="00944D28" w:rsidRDefault="0074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7F9C6" w:rsidR="00B87ED3" w:rsidRPr="00944D28" w:rsidRDefault="0074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ABDC90" w:rsidR="00B87ED3" w:rsidRPr="00944D28" w:rsidRDefault="0074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ABD64" w:rsidR="00B87ED3" w:rsidRPr="00944D28" w:rsidRDefault="00747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53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54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50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9EBC5" w:rsidR="00B87ED3" w:rsidRPr="00944D28" w:rsidRDefault="0074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50671" w:rsidR="00B87ED3" w:rsidRPr="00944D28" w:rsidRDefault="0074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3EA67" w:rsidR="00B87ED3" w:rsidRPr="00944D28" w:rsidRDefault="0074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BBD28" w:rsidR="00B87ED3" w:rsidRPr="00944D28" w:rsidRDefault="0074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E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D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C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6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4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4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47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B93C2" w:rsidR="00B87ED3" w:rsidRPr="00944D28" w:rsidRDefault="0074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AE0C9" w:rsidR="00B87ED3" w:rsidRPr="00944D28" w:rsidRDefault="0074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426A8" w:rsidR="00B87ED3" w:rsidRPr="00944D28" w:rsidRDefault="0074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73BB7" w:rsidR="00B87ED3" w:rsidRPr="00944D28" w:rsidRDefault="0074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74CD4" w:rsidR="00B87ED3" w:rsidRPr="00944D28" w:rsidRDefault="0074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D3FD4" w:rsidR="00B87ED3" w:rsidRPr="00944D28" w:rsidRDefault="0074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90146" w:rsidR="00B87ED3" w:rsidRPr="00944D28" w:rsidRDefault="0074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B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B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6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20D16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E2A8E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51683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78D7F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FC874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3974F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789F6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D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3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D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C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9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0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4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C697C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976A2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2A936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B3F88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2C960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EFD77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4E926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7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2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1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4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E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1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D19FD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23378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18D34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9317F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9F928" w:rsidR="00B87ED3" w:rsidRPr="00944D28" w:rsidRDefault="0074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8B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7A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A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D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2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C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8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7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E5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2022-10-16T17:53:00.0000000Z</dcterms:modified>
</coreProperties>
</file>