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BFA2" w:rsidR="0061148E" w:rsidRPr="00C61931" w:rsidRDefault="00515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E8B9" w:rsidR="0061148E" w:rsidRPr="00C61931" w:rsidRDefault="00515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007B0" w:rsidR="00B87ED3" w:rsidRPr="00944D28" w:rsidRDefault="0051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92B08" w:rsidR="00B87ED3" w:rsidRPr="00944D28" w:rsidRDefault="0051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3FBF0" w:rsidR="00B87ED3" w:rsidRPr="00944D28" w:rsidRDefault="0051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1100C" w:rsidR="00B87ED3" w:rsidRPr="00944D28" w:rsidRDefault="0051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C8C20" w:rsidR="00B87ED3" w:rsidRPr="00944D28" w:rsidRDefault="0051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24CF4" w:rsidR="00B87ED3" w:rsidRPr="00944D28" w:rsidRDefault="0051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3CCBB" w:rsidR="00B87ED3" w:rsidRPr="00944D28" w:rsidRDefault="0051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ED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E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4506F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C6D67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3F70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C1F88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D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A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E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D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9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D961A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63585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982F4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97C2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8F7F9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05215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F91B6" w:rsidR="00B87ED3" w:rsidRPr="00944D28" w:rsidRDefault="0051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D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3E13C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3E5CF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2EF72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DFD89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0F2BD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74D5F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F654E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8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0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E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839DE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EF23C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E3DE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8ABA0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287BA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21EC4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4DF4A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7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24C00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F5DF1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2FD76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C1846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F6E77" w:rsidR="00B87ED3" w:rsidRPr="00944D28" w:rsidRDefault="0051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2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5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2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2B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2022-10-30T08:20:00.0000000Z</dcterms:modified>
</coreProperties>
</file>