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9A61" w:rsidR="0061148E" w:rsidRPr="00944D28" w:rsidRDefault="00645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EB78" w:rsidR="0061148E" w:rsidRPr="004A7085" w:rsidRDefault="00645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45287" w:rsidR="00B87ED3" w:rsidRPr="00944D28" w:rsidRDefault="006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F91E4" w:rsidR="00B87ED3" w:rsidRPr="00944D28" w:rsidRDefault="006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F8C2C" w:rsidR="00B87ED3" w:rsidRPr="00944D28" w:rsidRDefault="006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C8552" w:rsidR="00B87ED3" w:rsidRPr="00944D28" w:rsidRDefault="006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74F01" w:rsidR="00B87ED3" w:rsidRPr="00944D28" w:rsidRDefault="006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40F73" w:rsidR="00B87ED3" w:rsidRPr="00944D28" w:rsidRDefault="006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59D54" w:rsidR="00B87ED3" w:rsidRPr="00944D28" w:rsidRDefault="006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0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D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0D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18136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FBA64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CF512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23340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A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E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F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0D56B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88925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B2183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EFEBD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6B13D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C9745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763E" w:rsidR="00B87ED3" w:rsidRPr="00944D28" w:rsidRDefault="006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F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D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06DD1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4DAA6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7253E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2E246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F87DF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F2A20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74B7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4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C264D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ECA9F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DAD9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EB741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DDA1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7724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D6E5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17D9E" w:rsidR="00B87ED3" w:rsidRPr="00944D28" w:rsidRDefault="0064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E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36AE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9BAAE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C07F9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B8185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25C14" w:rsidR="00B87ED3" w:rsidRPr="00944D28" w:rsidRDefault="006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F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99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B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4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5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B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B2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2022-10-22T10:00:00.0000000Z</dcterms:modified>
</coreProperties>
</file>