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81C0" w:rsidR="0061148E" w:rsidRPr="00944D28" w:rsidRDefault="001D3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FC5C" w:rsidR="0061148E" w:rsidRPr="004A7085" w:rsidRDefault="001D3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63C50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ECA1B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2611E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4766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8CDE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3CC6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85753" w:rsidR="00B87ED3" w:rsidRPr="00944D28" w:rsidRDefault="001D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3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4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0BB5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0E3FD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577D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95B85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7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8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8FB23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13A0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9205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0BDBE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53B2B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5C58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A0F0" w:rsidR="00B87ED3" w:rsidRPr="00944D28" w:rsidRDefault="001D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F1C8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02492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3E6C1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07518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E948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F41D2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DDE4C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1662E" w:rsidR="00B87ED3" w:rsidRPr="00944D28" w:rsidRDefault="001D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8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8E27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04DF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232F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5A40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EAB27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E8BDA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28747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35CBA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71D9D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EE46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FB25D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38703" w:rsidR="00B87ED3" w:rsidRPr="00944D28" w:rsidRDefault="001D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7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2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2022-10-22T05:25:00.0000000Z</dcterms:modified>
</coreProperties>
</file>