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2DA7C" w:rsidR="0061148E" w:rsidRPr="00944D28" w:rsidRDefault="00FB0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A279" w:rsidR="0061148E" w:rsidRPr="004A7085" w:rsidRDefault="00FB0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49297" w:rsidR="00B87ED3" w:rsidRPr="00944D28" w:rsidRDefault="00FB0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9CB6C" w:rsidR="00B87ED3" w:rsidRPr="00944D28" w:rsidRDefault="00FB0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41BD1" w:rsidR="00B87ED3" w:rsidRPr="00944D28" w:rsidRDefault="00FB0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81BB5" w:rsidR="00B87ED3" w:rsidRPr="00944D28" w:rsidRDefault="00FB0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21A7F" w:rsidR="00B87ED3" w:rsidRPr="00944D28" w:rsidRDefault="00FB0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0DE80" w:rsidR="00B87ED3" w:rsidRPr="00944D28" w:rsidRDefault="00FB0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2F424" w:rsidR="00B87ED3" w:rsidRPr="00944D28" w:rsidRDefault="00FB0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8B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0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9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A3ED2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24CA9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0304E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85ACD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01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FE894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7CC07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72E98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9E366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FA961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85D09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C2C36" w:rsidR="00B87ED3" w:rsidRPr="00944D28" w:rsidRDefault="00FB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A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5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6A803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5B302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C4552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C80F5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F8C3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86C4E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E4150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B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E264B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FF26B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12F0F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FBE54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E0B13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2CD2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7EF17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F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C8A75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4FC19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9E7E7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284B6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4F655" w:rsidR="00B87ED3" w:rsidRPr="00944D28" w:rsidRDefault="00FB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D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2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8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A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3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2022-10-22T01:39:00.0000000Z</dcterms:modified>
</coreProperties>
</file>