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53ED2" w:rsidR="0061148E" w:rsidRPr="00944D28" w:rsidRDefault="008F3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7E66" w:rsidR="0061148E" w:rsidRPr="004A7085" w:rsidRDefault="008F3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F2AFE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E5E3F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D8ED2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EB9D1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C83B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528A5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49E81" w:rsidR="00B87ED3" w:rsidRPr="00944D28" w:rsidRDefault="008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F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9191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E197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8586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C3D9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3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E8A03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3C211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9586A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314BD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19115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E62FB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E06D1" w:rsidR="00B87ED3" w:rsidRPr="00944D28" w:rsidRDefault="008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C7759" w:rsidR="00B87ED3" w:rsidRPr="00944D28" w:rsidRDefault="008F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FF2E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AA153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DE41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5D945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8D5D4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7FABF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9DF9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ED35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6AF0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377E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E577F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80C6D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0ECEE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5001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A999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240F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B1C61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4A9F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F90B" w:rsidR="00B87ED3" w:rsidRPr="00944D28" w:rsidRDefault="008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C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65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2022-10-22T04:50:00.0000000Z</dcterms:modified>
</coreProperties>
</file>