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A43E" w:rsidR="0061148E" w:rsidRPr="00944D28" w:rsidRDefault="003C5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BAF3" w:rsidR="0061148E" w:rsidRPr="004A7085" w:rsidRDefault="003C5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AB150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3A30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64627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A4849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4FE50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BBFDC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ED6C" w:rsidR="00B87ED3" w:rsidRPr="00944D28" w:rsidRDefault="003C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C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2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C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11DB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11334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35D0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68E58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8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4DBB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1013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3DA9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D075E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B84C5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9CBBB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F24E" w:rsidR="00B87ED3" w:rsidRPr="00944D28" w:rsidRDefault="003C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A5FF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86BD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B80BE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4C88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8FF0D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B18C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5B7E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1307A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B09B8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D5995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8CB02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C2B2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8FC07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2922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EF2ED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8D3D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7F6D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30395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52660" w:rsidR="00B87ED3" w:rsidRPr="00944D28" w:rsidRDefault="003C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5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9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B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2022-10-30T14:39:00.0000000Z</dcterms:modified>
</coreProperties>
</file>