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961E" w:rsidR="0061148E" w:rsidRPr="00944D28" w:rsidRDefault="00EF6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B20F" w:rsidR="0061148E" w:rsidRPr="004A7085" w:rsidRDefault="00EF6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DE781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58D2F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719B9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918FD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473F1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F5F0E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F094" w:rsidR="00B87ED3" w:rsidRPr="00944D28" w:rsidRDefault="00E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4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E8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0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23FEE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B493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6EFF7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0B8A6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5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A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3427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A157B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D7348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3BFA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969DB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F41C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0E5AC" w:rsidR="00B87ED3" w:rsidRPr="00944D28" w:rsidRDefault="00E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6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8D6E2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C2B59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09A2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118D2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51B90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D5B70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B586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07D58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D828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8829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229F6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02B9F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04270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783E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4572" w:rsidR="00B87ED3" w:rsidRPr="00944D28" w:rsidRDefault="00EF6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89AEB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9E365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7F527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B2E4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005D" w:rsidR="00B87ED3" w:rsidRPr="00944D28" w:rsidRDefault="00E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D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4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2022-10-22T04:19:00.0000000Z</dcterms:modified>
</coreProperties>
</file>