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D9317" w:rsidR="0061148E" w:rsidRPr="00944D28" w:rsidRDefault="00365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10B1A" w:rsidR="0061148E" w:rsidRPr="004A7085" w:rsidRDefault="00365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12F99" w:rsidR="00B87ED3" w:rsidRPr="00944D28" w:rsidRDefault="0036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B731B" w:rsidR="00B87ED3" w:rsidRPr="00944D28" w:rsidRDefault="0036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6DD3A" w:rsidR="00B87ED3" w:rsidRPr="00944D28" w:rsidRDefault="0036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D674A" w:rsidR="00B87ED3" w:rsidRPr="00944D28" w:rsidRDefault="0036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A768F" w:rsidR="00B87ED3" w:rsidRPr="00944D28" w:rsidRDefault="0036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5C017" w:rsidR="00B87ED3" w:rsidRPr="00944D28" w:rsidRDefault="0036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D9734" w:rsidR="00B87ED3" w:rsidRPr="00944D28" w:rsidRDefault="0036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3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35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6F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C44A7" w:rsidR="00B87ED3" w:rsidRPr="00944D28" w:rsidRDefault="0036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B6486" w:rsidR="00B87ED3" w:rsidRPr="00944D28" w:rsidRDefault="0036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04D4D" w:rsidR="00B87ED3" w:rsidRPr="00944D28" w:rsidRDefault="0036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937A5" w:rsidR="00B87ED3" w:rsidRPr="00944D28" w:rsidRDefault="0036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5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2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C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2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89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32363" w:rsidR="00B87ED3" w:rsidRPr="00944D28" w:rsidRDefault="0036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A5846" w:rsidR="00B87ED3" w:rsidRPr="00944D28" w:rsidRDefault="0036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CFC54" w:rsidR="00B87ED3" w:rsidRPr="00944D28" w:rsidRDefault="0036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32F90" w:rsidR="00B87ED3" w:rsidRPr="00944D28" w:rsidRDefault="0036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86BA3" w:rsidR="00B87ED3" w:rsidRPr="00944D28" w:rsidRDefault="0036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7E36C" w:rsidR="00B87ED3" w:rsidRPr="00944D28" w:rsidRDefault="0036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E53A4" w:rsidR="00B87ED3" w:rsidRPr="00944D28" w:rsidRDefault="0036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1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9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9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4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5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C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B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5230D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5E7C1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77588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B2319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3A2C4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56C52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82A4D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E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8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E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8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9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B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E671C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09280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19A6A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EEDE2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08AA9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223D7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2F00E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6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1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8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4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5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0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374BA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65A2E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353D1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6CBF5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7BC71" w:rsidR="00B87ED3" w:rsidRPr="00944D28" w:rsidRDefault="0036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73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0D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1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E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3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B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4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9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6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53A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2022-10-22T03:16:00.0000000Z</dcterms:modified>
</coreProperties>
</file>